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9b64a0fd16458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1585-2014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15.607.652-K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MARK ANTOINE HERNANDEZ PANGUE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9600306836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2.600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41643_340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41643_340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841eb7979b40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41643_340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41643_340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911a7520ff46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30870366b44d31" /><Relationship Type="http://schemas.openxmlformats.org/officeDocument/2006/relationships/image" Target="/media/image.jpg" Id="R50841eb7979b401e" /><Relationship Type="http://schemas.openxmlformats.org/officeDocument/2006/relationships/image" Target="/media/image2.jpg" Id="R33911a7520ff46cd" /></Relationships>
</file>