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6061cd85f8442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CASTILLO AGUILA PAMELA ELIZABETH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23693-2015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122015_052318_6429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122015_052318_6429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c106368a7b40d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122015_052318_6429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122015_052318_6429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fe001e991e4e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2d553382953432f" /><Relationship Type="http://schemas.openxmlformats.org/officeDocument/2006/relationships/image" Target="/media/image.jpg" Id="R02c106368a7b40db" /><Relationship Type="http://schemas.openxmlformats.org/officeDocument/2006/relationships/image" Target="/media/image2.jpg" Id="R98fe001e991e4e92" /></Relationships>
</file>