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81bf59991445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PEREZ JUAN ARNALDO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54936_523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54936_523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7cbb69b84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54936_523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54936_523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19e8b62f31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4a688205754cca" /><Relationship Type="http://schemas.openxmlformats.org/officeDocument/2006/relationships/image" Target="/media/image.jpg" Id="R39a7cbb69b84421a" /><Relationship Type="http://schemas.openxmlformats.org/officeDocument/2006/relationships/image" Target="/media/image2.jpg" Id="R7119e8b62f314854" /></Relationships>
</file>