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269f65bd4444e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DUARTE MARTINEZ HECTOR BENJAMIN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55608_908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55608_908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4fe5441bae4e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55608_908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55608_908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153bee71a042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f7635d2822429c" /><Relationship Type="http://schemas.openxmlformats.org/officeDocument/2006/relationships/image" Target="/media/image.jpg" Id="Rce4fe5441bae4eaf" /><Relationship Type="http://schemas.openxmlformats.org/officeDocument/2006/relationships/image" Target="/media/image2.jpg" Id="Re1153bee71a0422b" /></Relationships>
</file>