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60bb470efb4d7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BRAVO CESPEDES SERGIO FRANCISCO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60735_6550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60735_6550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38a85f6eff45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60735_6550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60735_6550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03f2e8290843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69dcdbac9f4de1" /><Relationship Type="http://schemas.openxmlformats.org/officeDocument/2006/relationships/image" Target="/media/image.jpg" Id="R6138a85f6eff4512" /><Relationship Type="http://schemas.openxmlformats.org/officeDocument/2006/relationships/image" Target="/media/image2.jpg" Id="R4803f2e82908436a" /></Relationships>
</file>