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41ff1a7c747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CESPEDES SERGIO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60848_237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60848_237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4de277e9934f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60848_237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60848_237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37d5f99f0b45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5ad200e76c4d28" /><Relationship Type="http://schemas.openxmlformats.org/officeDocument/2006/relationships/image" Target="/media/image.jpg" Id="R464de277e9934f85" /><Relationship Type="http://schemas.openxmlformats.org/officeDocument/2006/relationships/image" Target="/media/image2.jpg" Id="R6137d5f99f0b459d" /></Relationships>
</file>