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35dc9e2aa842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15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17062-2014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JARPA NUÑEZ RODRIGO ENRIQUE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13133281-5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61005_479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61005_479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7f3a38899546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61005_479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61005_479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d94a4246bc41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3eb7c460a84017" /><Relationship Type="http://schemas.openxmlformats.org/officeDocument/2006/relationships/image" Target="/media/image.jpg" Id="R0c7f3a388995464a" /><Relationship Type="http://schemas.openxmlformats.org/officeDocument/2006/relationships/image" Target="/media/image2.jpg" Id="R67d94a4246bc4140" /></Relationships>
</file>