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f36a02d63147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LECOURT QUEZADA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4460-2015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84045_677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84045_677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c03fb0d1144b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84045_6777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84045_6777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49b64ef28c4f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88e6fc7d7a46cf" /><Relationship Type="http://schemas.openxmlformats.org/officeDocument/2006/relationships/image" Target="/media/image.jpg" Id="R92c03fb0d1144bfe" /><Relationship Type="http://schemas.openxmlformats.org/officeDocument/2006/relationships/image" Target="/media/image2.jpg" Id="R7b49b64ef28c4ff5" /></Relationships>
</file>