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3c9a53e4b142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ZUÑIGA LORENZO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35063-2009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85935_00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85935_00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9aad709a40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85935_00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85935_00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77e98a135f46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508b7acca6474d" /><Relationship Type="http://schemas.openxmlformats.org/officeDocument/2006/relationships/image" Target="/media/image.jpg" Id="R4d9aad709a40431a" /><Relationship Type="http://schemas.openxmlformats.org/officeDocument/2006/relationships/image" Target="/media/image2.jpg" Id="R3f77e98a135f46b6" /></Relationships>
</file>