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90e62f069b4c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ZUÑIGA LORENZO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35063-2009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0036_238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0036_238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6b8b486b1c4e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0036_238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0036_238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3207e8775d4f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6c50c6264e4f38" /><Relationship Type="http://schemas.openxmlformats.org/officeDocument/2006/relationships/image" Target="/media/image.jpg" Id="R0e6b8b486b1c4eab" /><Relationship Type="http://schemas.openxmlformats.org/officeDocument/2006/relationships/image" Target="/media/image2.jpg" Id="R753207e8775d4f43" /></Relationships>
</file>