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6857fe593b4b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15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17127-2015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GOMEZ HIDALGO PAULA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13095023-K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92243_4805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92243_4805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dd768b328349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92243_4805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92243_4805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f9ea4ef03c4b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14ac06e61446b2" /><Relationship Type="http://schemas.openxmlformats.org/officeDocument/2006/relationships/image" Target="/media/image.jpg" Id="Readd768b328349cc" /><Relationship Type="http://schemas.openxmlformats.org/officeDocument/2006/relationships/image" Target="/media/image2.jpg" Id="R8ff9ea4ef03c4ba8" /></Relationships>
</file>