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bfc999aeae4e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QUEZADA LUZ VIRGINIA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93329_991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93329_991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e44f28a21348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93329_991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93329_991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c062a4d7bf46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40b6395b2c4784" /><Relationship Type="http://schemas.openxmlformats.org/officeDocument/2006/relationships/image" Target="/media/image.jpg" Id="Rbee44f28a2134816" /><Relationship Type="http://schemas.openxmlformats.org/officeDocument/2006/relationships/image" Target="/media/image2.jpg" Id="R1ec062a4d7bf46ce" /></Relationships>
</file>