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9d1c401e214e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TAPIA IABEL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00514_439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00514_439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b467ebf22941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00514_439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00514_439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ed300f4fe044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216727581348c3" /><Relationship Type="http://schemas.openxmlformats.org/officeDocument/2006/relationships/image" Target="/media/image.jpg" Id="R68b467ebf2294112" /><Relationship Type="http://schemas.openxmlformats.org/officeDocument/2006/relationships/image" Target="/media/image2.jpg" Id="R65ed300f4fe0440c" /></Relationships>
</file>