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bc9f2da4374476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OPAZO PEREZ JESSICA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11856-2014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122015_102153_6163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122015_102153_6163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fd512336a2349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122015_102153_6163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122015_102153_6163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24eb87d4f7c43f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TIJUI0011455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acca2a56ce44946" /><Relationship Type="http://schemas.openxmlformats.org/officeDocument/2006/relationships/image" Target="/media/image.jpg" Id="R2fd512336a234956" /><Relationship Type="http://schemas.openxmlformats.org/officeDocument/2006/relationships/image" Target="/media/image2.jpg" Id="Ra24eb87d4f7c43fe" /></Relationships>
</file>