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28105874354cd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RIVERA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22016_084135_898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22016_084135_898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e73d30f8aa49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22016_084135_898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22016_084135_898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6b13f4300f41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12e5f29e0a488d" /><Relationship Type="http://schemas.openxmlformats.org/officeDocument/2006/relationships/image" Target="/media/image.jpg" Id="Re9e73d30f8aa492c" /><Relationship Type="http://schemas.openxmlformats.org/officeDocument/2006/relationships/image" Target="/media/image2.jpg" Id="R9f6b13f4300f4139" /></Relationships>
</file>