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4a905272284f6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KELLER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26871-2014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0335_063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0335_063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d8ecdfcb343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0335_063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0335_063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297fa3631f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58a00c63f64345" /><Relationship Type="http://schemas.openxmlformats.org/officeDocument/2006/relationships/image" Target="/media/image.jpg" Id="Rbf1d8ecdfcb3438c" /><Relationship Type="http://schemas.openxmlformats.org/officeDocument/2006/relationships/image" Target="/media/image2.jpg" Id="Rad297fa3631f45aa" /></Relationships>
</file>