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03edcdd6b644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BECERRA CLAUDIA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0433_831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0433_831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bd3c62565b4c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0433_831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0433_831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fe2d3a0eff45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24751210f34043" /><Relationship Type="http://schemas.openxmlformats.org/officeDocument/2006/relationships/image" Target="/media/image.jpg" Id="R30bd3c62565b4c59" /><Relationship Type="http://schemas.openxmlformats.org/officeDocument/2006/relationships/image" Target="/media/image2.jpg" Id="R5dfe2d3a0eff455e" /></Relationships>
</file>