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3664d1b07a41a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PIÑA SANTIBAÑEZ DANIELA MARIA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20260-2015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011455_4104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011455_4104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dabd278987740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011455_4104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011455_4104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4d9008d84f46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45f350b9eab42db" /><Relationship Type="http://schemas.openxmlformats.org/officeDocument/2006/relationships/image" Target="/media/image.jpg" Id="R4dabd27898774068" /><Relationship Type="http://schemas.openxmlformats.org/officeDocument/2006/relationships/image" Target="/media/image2.jpg" Id="R504d9008d84f462c" /></Relationships>
</file>