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09cd45677e44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HOMERE CHERIZIER ROBERT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5702-2016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11925_799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11925_799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33288ad67b43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11925_7991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11925_7991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69b4a41f784e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7e8872a7f44df2" /><Relationship Type="http://schemas.openxmlformats.org/officeDocument/2006/relationships/image" Target="/media/image.jpg" Id="R7c33288ad67b4397" /><Relationship Type="http://schemas.openxmlformats.org/officeDocument/2006/relationships/image" Target="/media/image2.jpg" Id="R7c69b4a41f784ed6" /></Relationships>
</file>