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ea4abaf8e3473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HEIMPELL INFANTAS JENNIFER MARCELA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22744-2015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012846_5934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012846_5934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ff39cf842f4c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012846_5934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012846_5934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a7b6c0891244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5329ae1473c4968" /><Relationship Type="http://schemas.openxmlformats.org/officeDocument/2006/relationships/image" Target="/media/image.jpg" Id="R1cff39cf842f4cce" /><Relationship Type="http://schemas.openxmlformats.org/officeDocument/2006/relationships/image" Target="/media/image2.jpg" Id="R51a7b6c0891244ed" /></Relationships>
</file>