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f37b4b4e7c48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TRIGO VILLATORO ARIEL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5917_561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5917_561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72db77570448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5917_561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5917_561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d35733fb7a4f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093e4032e34f8a" /><Relationship Type="http://schemas.openxmlformats.org/officeDocument/2006/relationships/image" Target="/media/image.jpg" Id="Rde72db7757044862" /><Relationship Type="http://schemas.openxmlformats.org/officeDocument/2006/relationships/image" Target="/media/image2.jpg" Id="Re8d35733fb7a4f2e" /></Relationships>
</file>