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e135b2b4f41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TRIGO VILLATORO ARIEL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0937_792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0937_792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2f55e3a3cf4d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0937_792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0937_792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6661a15e0341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ab03f7eb7a4d80" /><Relationship Type="http://schemas.openxmlformats.org/officeDocument/2006/relationships/image" Target="/media/image.jpg" Id="R8f2f55e3a3cf4d6c" /><Relationship Type="http://schemas.openxmlformats.org/officeDocument/2006/relationships/image" Target="/media/image2.jpg" Id="R7d6661a15e03417d" /></Relationships>
</file>