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3cbb142d894a7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JIMENEZ SANCHEZ LEONEL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24972-2015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32232_097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32232_097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d8c1cf8b9946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32232_097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32232_097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64f65bd83e4c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4bb32a18904f8c" /><Relationship Type="http://schemas.openxmlformats.org/officeDocument/2006/relationships/image" Target="/media/image.jpg" Id="R11d8c1cf8b994658" /><Relationship Type="http://schemas.openxmlformats.org/officeDocument/2006/relationships/image" Target="/media/image2.jpg" Id="Rb564f65bd83e4ce9" /></Relationships>
</file>