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c82c327a3043a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GARAU ROJAS JUAN JAIME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11224-2013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034155_0006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034155_0006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307f349ebe44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034155_0006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034155_0006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57bf799041411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TIJUI0004135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6bfbd6652fc4ff7" /><Relationship Type="http://schemas.openxmlformats.org/officeDocument/2006/relationships/image" Target="/media/image.jpg" Id="R1b307f349ebe44f7" /><Relationship Type="http://schemas.openxmlformats.org/officeDocument/2006/relationships/image" Target="/media/image2.jpg" Id="R3f57bf799041411c" /></Relationships>
</file>