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e533f92f18472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ABARSUA NAVARRETE ESTEBAN ALONSO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3715-2016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34234_7058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34234_7058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7cc616fa1a46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34234_7058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34234_7058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b0d9e90d1247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8df9de9d6704125" /><Relationship Type="http://schemas.openxmlformats.org/officeDocument/2006/relationships/image" Target="/media/image.jpg" Id="Rd07cc616fa1a465d" /><Relationship Type="http://schemas.openxmlformats.org/officeDocument/2006/relationships/image" Target="/media/image2.jpg" Id="R5ab0d9e90d1247fb" /></Relationships>
</file>