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08d980a2446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JORQUERA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11219-2013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5515_353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5515_353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8fe3e2520646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5515_353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5515_353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83914b56742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TIJUI0004138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4ad874ae3a4863" /><Relationship Type="http://schemas.openxmlformats.org/officeDocument/2006/relationships/image" Target="/media/image.jpg" Id="R678fe3e252064634" /><Relationship Type="http://schemas.openxmlformats.org/officeDocument/2006/relationships/image" Target="/media/image2.jpg" Id="Rc3c83914b5674287" /></Relationships>
</file>