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1af735f7a54cd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16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3414-2014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ROJAS OYARZUN GONZALO ANIBAL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11108627-3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40200_812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40200_812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1d782e7bdf44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40200_812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40200_812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3052292ea44c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40582329724aa7" /><Relationship Type="http://schemas.openxmlformats.org/officeDocument/2006/relationships/image" Target="/media/image.jpg" Id="Re61d782e7bdf44ba" /><Relationship Type="http://schemas.openxmlformats.org/officeDocument/2006/relationships/image" Target="/media/image2.jpg" Id="R483052292ea44c9b" /></Relationships>
</file>