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acd79aae2941d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GARCIA RAMIREZ PABLO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31869-2015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43717_1856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43717_1856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af21c733fe4f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43717_1856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43717_1856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fe18441a3c4d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f19a670236c4ab4" /><Relationship Type="http://schemas.openxmlformats.org/officeDocument/2006/relationships/image" Target="/media/image.jpg" Id="R8aaf21c733fe4f68" /><Relationship Type="http://schemas.openxmlformats.org/officeDocument/2006/relationships/image" Target="/media/image2.jpg" Id="R82fe18441a3c4d03" /></Relationships>
</file>