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9eab7fdfe464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3236_120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3236_120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557cff0a764f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3236_120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3236_120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4261f0543144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7bb05d76ef4514" /><Relationship Type="http://schemas.openxmlformats.org/officeDocument/2006/relationships/image" Target="/media/image.jpg" Id="Rbe557cff0a764faa" /><Relationship Type="http://schemas.openxmlformats.org/officeDocument/2006/relationships/image" Target="/media/image2.jpg" Id="Rdf4261f05431443d" /></Relationships>
</file>