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bd5370b80473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3318_794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3318_794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c73c06d1d948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3318_794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3318_794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088ec0ae6b47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48eea328074acf" /><Relationship Type="http://schemas.openxmlformats.org/officeDocument/2006/relationships/image" Target="/media/image.jpg" Id="R3dc73c06d1d94844" /><Relationship Type="http://schemas.openxmlformats.org/officeDocument/2006/relationships/image" Target="/media/image2.jpg" Id="R0e088ec0ae6b47ea" /></Relationships>
</file>