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61619da9d41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3329_013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3329_013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f154414a2940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3329_013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3329_013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fb372d03b844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977c12b4a24b8c" /><Relationship Type="http://schemas.openxmlformats.org/officeDocument/2006/relationships/image" Target="/media/image.jpg" Id="R5ff154414a294068" /><Relationship Type="http://schemas.openxmlformats.org/officeDocument/2006/relationships/image" Target="/media/image2.jpg" Id="R5bfb372d03b844a4" /></Relationships>
</file>