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d5a5b7f0c84aa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053350_48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053350_48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5a12b0929f64e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053350_48367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053350_48367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37a51887be4a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dcc64982c484562" /><Relationship Type="http://schemas.openxmlformats.org/officeDocument/2006/relationships/image" Target="/media/image.jpg" Id="R75a12b0929f64e84" /><Relationship Type="http://schemas.openxmlformats.org/officeDocument/2006/relationships/image" Target="/media/image2.jpg" Id="R3737a51887be4ae2" /></Relationships>
</file>