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af5162a26345e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MALINOWSKI PEREZ ISABEL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53538_817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53538_817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d7d16cc4764a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53538_817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53538_817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fcf9aaaddf43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3d8a31158f4756" /><Relationship Type="http://schemas.openxmlformats.org/officeDocument/2006/relationships/image" Target="/media/image.jpg" Id="R3dd7d16cc4764a74" /><Relationship Type="http://schemas.openxmlformats.org/officeDocument/2006/relationships/image" Target="/media/image2.jpg" Id="R11fcf9aaaddf43e6" /></Relationships>
</file>