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eec6e1dfed49d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4915_108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4915_108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45c698d4ed4c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4915_108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4915_108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50b1901ec34b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1d3863993e464a" /><Relationship Type="http://schemas.openxmlformats.org/officeDocument/2006/relationships/image" Target="/media/image.jpg" Id="R4e45c698d4ed4ca5" /><Relationship Type="http://schemas.openxmlformats.org/officeDocument/2006/relationships/image" Target="/media/image2.jpg" Id="R9250b1901ec34ba7" /></Relationships>
</file>