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405d1f0c074f2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ABARZUA LUCERO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60351_731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60351_731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cf2c6216a84e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60351_731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60351_731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33039ef4ed4f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93896ffc544465" /><Relationship Type="http://schemas.openxmlformats.org/officeDocument/2006/relationships/image" Target="/media/image.jpg" Id="Rfecf2c6216a84e17" /><Relationship Type="http://schemas.openxmlformats.org/officeDocument/2006/relationships/image" Target="/media/image2.jpg" Id="R8833039ef4ed4fc7" /></Relationships>
</file>