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9bdce9f18d4a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DIAZ SEBASTIAN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0004_533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0004_533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7960c7b47742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0004_533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0004_533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8139b151464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e3faf8c3d74504" /><Relationship Type="http://schemas.openxmlformats.org/officeDocument/2006/relationships/image" Target="/media/image.jpg" Id="R117960c7b47742e0" /><Relationship Type="http://schemas.openxmlformats.org/officeDocument/2006/relationships/image" Target="/media/image2.jpg" Id="Rea8139b151464522" /></Relationships>
</file>