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7026d10fc1405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PERALTA SAN MARTIN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8752-2014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105055_1105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105055_1105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1bdae39e1a45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105055_1105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105055_1105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fa27882d9147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6da2fb6ae748ce" /><Relationship Type="http://schemas.openxmlformats.org/officeDocument/2006/relationships/image" Target="/media/image.jpg" Id="R391bdae39e1a454b" /><Relationship Type="http://schemas.openxmlformats.org/officeDocument/2006/relationships/image" Target="/media/image2.jpg" Id="R07fa27882d9147b6" /></Relationships>
</file>