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f28e1383ed43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TUREN MONTOYA PAULINA AURORA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5558-2014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05718_7550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05718_7550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1c4ab52b994d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05718_7550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05718_7550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d4883b40e54e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c022c3f5934d87" /><Relationship Type="http://schemas.openxmlformats.org/officeDocument/2006/relationships/image" Target="/media/image.jpg" Id="R711c4ab52b994dcc" /><Relationship Type="http://schemas.openxmlformats.org/officeDocument/2006/relationships/image" Target="/media/image2.jpg" Id="R3cd4883b40e54ed9" /></Relationships>
</file>