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c46d33b21744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TUREN MONTOYA PAULINA AURORA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5558-2014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05746_381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05746_381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a50f7762c245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05746_381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05746_381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7af03d28944c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7e22c8960c42da" /><Relationship Type="http://schemas.openxmlformats.org/officeDocument/2006/relationships/image" Target="/media/image.jpg" Id="R15a50f7762c2458e" /><Relationship Type="http://schemas.openxmlformats.org/officeDocument/2006/relationships/image" Target="/media/image2.jpg" Id="R8b7af03d28944cc9" /></Relationships>
</file>