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9d596f9fb2420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RIVAS LUIS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14244_0815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14244_0815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42ac0ccbd94e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14244_0815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14244_0815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423afa041f4f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4a02cdfeb749be" /><Relationship Type="http://schemas.openxmlformats.org/officeDocument/2006/relationships/image" Target="/media/image.jpg" Id="R9542ac0ccbd94ee8" /><Relationship Type="http://schemas.openxmlformats.org/officeDocument/2006/relationships/image" Target="/media/image2.jpg" Id="R19423afa041f4f9d" /></Relationships>
</file>