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ff0f3b763c450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MEJIAS JHONNY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14523_1052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14523_1052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c79973c81a45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14523_1052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14523_1052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06d2e636374b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9df5beb08e46b7" /><Relationship Type="http://schemas.openxmlformats.org/officeDocument/2006/relationships/image" Target="/media/image.jpg" Id="R44c79973c81a4589" /><Relationship Type="http://schemas.openxmlformats.org/officeDocument/2006/relationships/image" Target="/media/image2.jpg" Id="Rde06d2e636374be9" /></Relationships>
</file>