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7a4ad83510464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ASTORGA OTAROLA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28389-2014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15420_8514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15420_8514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fa8ad6a2fd42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15420_8514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15420_8514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4e7fb8bf5243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3f324db00843a0" /><Relationship Type="http://schemas.openxmlformats.org/officeDocument/2006/relationships/image" Target="/media/image.jpg" Id="R54fa8ad6a2fd4220" /><Relationship Type="http://schemas.openxmlformats.org/officeDocument/2006/relationships/image" Target="/media/image2.jpg" Id="R874e7fb8bf52435f" /></Relationships>
</file>