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d8135b44164c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PANGUE MARK ANTOINE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0831_457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0831_457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5a8a3b441345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0831_457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0831_457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659263935a48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30ebcd0da64027" /><Relationship Type="http://schemas.openxmlformats.org/officeDocument/2006/relationships/image" Target="/media/image.jpg" Id="Re55a8a3b4413454c" /><Relationship Type="http://schemas.openxmlformats.org/officeDocument/2006/relationships/image" Target="/media/image2.jpg" Id="R74659263935a48ba" /></Relationships>
</file>