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450fbdc84d441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FUENTRES BARAHONA MICHELLE YERYE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5997-2016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21834_269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21834_269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347b92e00e46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21834_269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21834_269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4d6f442fd349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46199c2f944df6" /><Relationship Type="http://schemas.openxmlformats.org/officeDocument/2006/relationships/image" Target="/media/image.jpg" Id="R4d347b92e00e46b7" /><Relationship Type="http://schemas.openxmlformats.org/officeDocument/2006/relationships/image" Target="/media/image2.jpg" Id="R544d6f442fd34924" /></Relationships>
</file>