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2b0f1890df46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TORRES MARTA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19705-2015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0744_895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0744_895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7ae32f80ce4a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0744_895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0744_895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1116c97ee3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35f38e53a24e43" /><Relationship Type="http://schemas.openxmlformats.org/officeDocument/2006/relationships/image" Target="/media/image.jpg" Id="Re87ae32f80ce4a69" /><Relationship Type="http://schemas.openxmlformats.org/officeDocument/2006/relationships/image" Target="/media/image2.jpg" Id="R4d1116c97ee34053" /></Relationships>
</file>