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578b44e97d4e6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SANTANDER BERRIOS OLGA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20253-2015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32029_3569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32029_3569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43f9b0b93e4d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32029_3569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32029_3569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dab38484da4c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2434979d384dfc" /><Relationship Type="http://schemas.openxmlformats.org/officeDocument/2006/relationships/image" Target="/media/image.jpg" Id="R1243f9b0b93e4db2" /><Relationship Type="http://schemas.openxmlformats.org/officeDocument/2006/relationships/image" Target="/media/image2.jpg" Id="Readab38484da4cbc" /></Relationships>
</file>