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83b7139c4d44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POZAS VERA ENRIQUE ARISTEDES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3122_640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3122_640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a0aa65bd64c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3122_640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3122_640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01772647fe46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d704543f224948" /><Relationship Type="http://schemas.openxmlformats.org/officeDocument/2006/relationships/image" Target="/media/image.jpg" Id="R5c8a0aa65bd64cb7" /><Relationship Type="http://schemas.openxmlformats.org/officeDocument/2006/relationships/image" Target="/media/image2.jpg" Id="Rb301772647fe4674" /></Relationships>
</file>