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a6e13065b84ce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TAPIA PARADA PATRICIO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21234-2015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52016_033510_3402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52016_033510_3402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410bba3e0aa44a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52016_033510_3402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52016_033510_3402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0b5b7bf399340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TIJUI0015159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171ad19f0504268" /><Relationship Type="http://schemas.openxmlformats.org/officeDocument/2006/relationships/image" Target="/media/image.jpg" Id="R5410bba3e0aa44aa" /><Relationship Type="http://schemas.openxmlformats.org/officeDocument/2006/relationships/image" Target="/media/image2.jpg" Id="R40b5b7bf39934072" /></Relationships>
</file>