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9c7e69996145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3933_838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3933_838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e1b904c64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3933_838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3933_838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cf44f93ab4a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a9c51bdfa94b86" /><Relationship Type="http://schemas.openxmlformats.org/officeDocument/2006/relationships/image" Target="/media/image.jpg" Id="R23ae1b904c644af0" /><Relationship Type="http://schemas.openxmlformats.org/officeDocument/2006/relationships/image" Target="/media/image2.jpg" Id="Re3ccf44f93ab4a5a" /></Relationships>
</file>