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12423f03ce41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4405_164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4405_164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c8c76de0b541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4405_164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4405_164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cf2b1371143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6c0df989144658" /><Relationship Type="http://schemas.openxmlformats.org/officeDocument/2006/relationships/image" Target="/media/image.jpg" Id="R6bc8c76de0b5416d" /><Relationship Type="http://schemas.openxmlformats.org/officeDocument/2006/relationships/image" Target="/media/image2.jpg" Id="Rba9cf2b1371143c8" /></Relationships>
</file>